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01D" w:rsidRPr="004C301D" w:rsidRDefault="004C301D" w:rsidP="005F74B9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4C301D">
        <w:rPr>
          <w:rFonts w:ascii="Times New Roman" w:hAnsi="Times New Roman" w:cs="Times New Roman"/>
          <w:sz w:val="28"/>
          <w:szCs w:val="28"/>
        </w:rPr>
        <w:t>УТВЕРЖДАЮ</w:t>
      </w:r>
    </w:p>
    <w:p w:rsidR="005F74B9" w:rsidRDefault="005F74B9" w:rsidP="005F74B9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</w:t>
      </w:r>
      <w:r w:rsidR="004C301D" w:rsidRPr="004C301D">
        <w:rPr>
          <w:rFonts w:ascii="Times New Roman" w:hAnsi="Times New Roman" w:cs="Times New Roman"/>
          <w:sz w:val="28"/>
          <w:szCs w:val="28"/>
        </w:rPr>
        <w:t xml:space="preserve">иректор </w:t>
      </w:r>
    </w:p>
    <w:p w:rsidR="004C301D" w:rsidRPr="004C301D" w:rsidRDefault="004C301D" w:rsidP="005F74B9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4C301D">
        <w:rPr>
          <w:rFonts w:ascii="Times New Roman" w:hAnsi="Times New Roman" w:cs="Times New Roman"/>
          <w:sz w:val="28"/>
          <w:szCs w:val="28"/>
        </w:rPr>
        <w:t>АО «</w:t>
      </w:r>
      <w:r w:rsidRPr="004C301D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Pr="004C301D">
        <w:rPr>
          <w:rFonts w:ascii="Times New Roman" w:hAnsi="Times New Roman" w:cs="Times New Roman"/>
          <w:sz w:val="28"/>
          <w:szCs w:val="28"/>
        </w:rPr>
        <w:t>»</w:t>
      </w:r>
    </w:p>
    <w:p w:rsidR="004C301D" w:rsidRPr="004C301D" w:rsidRDefault="004C301D" w:rsidP="005F74B9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x-none"/>
        </w:rPr>
      </w:pPr>
      <w:r w:rsidRPr="004C301D"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="005F74B9">
        <w:rPr>
          <w:rFonts w:ascii="Times New Roman" w:hAnsi="Times New Roman" w:cs="Times New Roman"/>
          <w:color w:val="000000"/>
          <w:sz w:val="28"/>
          <w:szCs w:val="28"/>
        </w:rPr>
        <w:t xml:space="preserve">В.К. </w:t>
      </w:r>
      <w:proofErr w:type="spellStart"/>
      <w:r w:rsidR="005F74B9">
        <w:rPr>
          <w:rFonts w:ascii="Times New Roman" w:hAnsi="Times New Roman" w:cs="Times New Roman"/>
          <w:color w:val="000000"/>
          <w:sz w:val="28"/>
          <w:szCs w:val="28"/>
        </w:rPr>
        <w:t>Фахретдинов</w:t>
      </w:r>
      <w:proofErr w:type="spellEnd"/>
    </w:p>
    <w:p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9A13F0" w:rsidRDefault="000C2420" w:rsidP="005F74B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5F74B9">
        <w:rPr>
          <w:rFonts w:ascii="Times New Roman" w:hAnsi="Times New Roman" w:cs="Times New Roman"/>
          <w:b/>
          <w:color w:val="000000" w:themeColor="text1"/>
          <w:sz w:val="52"/>
          <w:szCs w:val="44"/>
        </w:rPr>
        <w:t>ПОЛОЖЕНИЕ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br/>
        <w:t>о внутриобъектовом режиме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на   </w:t>
      </w:r>
    </w:p>
    <w:p w:rsidR="005F74B9" w:rsidRPr="005F74B9" w:rsidRDefault="005F74B9" w:rsidP="005F74B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52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>на Ашировском месторождении,</w:t>
      </w:r>
    </w:p>
    <w:p w:rsidR="005F74B9" w:rsidRDefault="005F74B9" w:rsidP="005F74B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52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 xml:space="preserve">Малокинельском лицензионном участке </w:t>
      </w:r>
    </w:p>
    <w:p w:rsidR="000C2420" w:rsidRPr="005F74B9" w:rsidRDefault="005F74B9" w:rsidP="005F74B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44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>и ННК на ст. Сакмарская</w:t>
      </w:r>
    </w:p>
    <w:p w:rsidR="000C2420" w:rsidRPr="00B224F4" w:rsidRDefault="000C242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АО «</w:t>
      </w:r>
      <w:r w:rsidR="00D40253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Ойлгазтэт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»</w:t>
      </w:r>
    </w:p>
    <w:p w:rsidR="000C2420" w:rsidRPr="00BC3F9B" w:rsidRDefault="000C2420" w:rsidP="000C2420">
      <w:pPr>
        <w:rPr>
          <w:rFonts w:ascii="Times New Roman" w:hAnsi="Times New Roman" w:cs="Times New Roman"/>
          <w:b/>
          <w:color w:val="FF0000"/>
          <w:sz w:val="44"/>
          <w:szCs w:val="44"/>
          <w:highlight w:val="yellow"/>
        </w:rPr>
      </w:pPr>
    </w:p>
    <w:p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32"/>
          <w:szCs w:val="32"/>
          <w:highlight w:val="yellow"/>
        </w:rPr>
      </w:pPr>
    </w:p>
    <w:p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A3771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D40253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D40253" w:rsidRPr="00BC3F9B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Оренбург</w:t>
      </w:r>
    </w:p>
    <w:p w:rsidR="002A0192" w:rsidRDefault="002A0192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A0192" w:rsidRDefault="002A0192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A0192" w:rsidRDefault="002A0192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23BDF" w:rsidRPr="009A13F0" w:rsidRDefault="00423BDF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AF3D45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..........................................................................................................................</w:t>
      </w:r>
    </w:p>
    <w:p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Цель ..........................................................................................................................</w:t>
      </w:r>
    </w:p>
    <w:p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Область применения ................................................................................................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ермины 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орядок пропуска (прохода) лиц на территорию пр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оизводственных объектов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</w:t>
      </w:r>
    </w:p>
    <w:p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орядок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ввоза (вывоза) 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вноса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(вывоза)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материальных ценностей 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Внутриобъектовый режим на территории </w:t>
      </w:r>
      <w:proofErr w:type="gramStart"/>
      <w:r w:rsidR="001C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объектов 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АО</w:t>
      </w:r>
      <w:proofErr w:type="gramEnd"/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D40253">
        <w:rPr>
          <w:rFonts w:ascii="Times New Roman" w:hAnsi="Times New Roman" w:cs="Times New Roman"/>
          <w:color w:val="000000" w:themeColor="text1"/>
          <w:sz w:val="28"/>
          <w:szCs w:val="28"/>
        </w:rPr>
        <w:t>Ойлгазтэт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онтроль организации и обеспечения пропускног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 и внутриобъектового режимов………………….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</w:t>
      </w: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AF3D45" w:rsidRPr="009A13F0" w:rsidRDefault="00AF3D45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Общие положения</w:t>
      </w:r>
    </w:p>
    <w:p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1.1.</w:t>
      </w:r>
      <w:r w:rsidRPr="009A13F0">
        <w:rPr>
          <w:rFonts w:ascii="Times New Roman" w:hAnsi="Times New Roman" w:cs="Times New Roman"/>
          <w:b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 xml:space="preserve">Положение о внутриобъектовом режиме на </w:t>
      </w:r>
      <w:r w:rsidR="00D40253">
        <w:rPr>
          <w:rFonts w:ascii="Times New Roman" w:hAnsi="Times New Roman" w:cs="Times New Roman"/>
          <w:sz w:val="28"/>
          <w:szCs w:val="28"/>
        </w:rPr>
        <w:t>Аширов</w:t>
      </w:r>
      <w:r w:rsidRPr="009A13F0">
        <w:rPr>
          <w:rFonts w:ascii="Times New Roman" w:hAnsi="Times New Roman" w:cs="Times New Roman"/>
          <w:sz w:val="28"/>
          <w:szCs w:val="28"/>
        </w:rPr>
        <w:t>ско</w:t>
      </w:r>
      <w:r w:rsidR="000C2420" w:rsidRPr="009A13F0">
        <w:rPr>
          <w:rFonts w:ascii="Times New Roman" w:hAnsi="Times New Roman" w:cs="Times New Roman"/>
          <w:sz w:val="28"/>
          <w:szCs w:val="28"/>
        </w:rPr>
        <w:t>м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нефтяно</w:t>
      </w:r>
      <w:r w:rsidR="000C2420" w:rsidRPr="009A13F0">
        <w:rPr>
          <w:rFonts w:ascii="Times New Roman" w:hAnsi="Times New Roman" w:cs="Times New Roman"/>
          <w:sz w:val="28"/>
          <w:szCs w:val="28"/>
        </w:rPr>
        <w:t>м</w:t>
      </w:r>
      <w:r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0C2420" w:rsidRPr="009A13F0">
        <w:rPr>
          <w:rFonts w:ascii="Times New Roman" w:hAnsi="Times New Roman" w:cs="Times New Roman"/>
          <w:sz w:val="28"/>
          <w:szCs w:val="28"/>
        </w:rPr>
        <w:t>и</w:t>
      </w:r>
      <w:r w:rsidR="005F74B9">
        <w:rPr>
          <w:rFonts w:ascii="Times New Roman" w:hAnsi="Times New Roman" w:cs="Times New Roman"/>
          <w:sz w:val="28"/>
          <w:szCs w:val="28"/>
        </w:rPr>
        <w:t>, Малокинельском лицензионном участке (ЛУ) и нефтеналивном комплексе (ННК) на ст. Сакмарская</w:t>
      </w:r>
      <w:r w:rsidR="009A13F0">
        <w:rPr>
          <w:rFonts w:ascii="Times New Roman" w:hAnsi="Times New Roman" w:cs="Times New Roman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(далее Положение) разработано в соответствии с тр</w:t>
      </w:r>
      <w:r w:rsidR="00D40253">
        <w:rPr>
          <w:rFonts w:ascii="Times New Roman" w:hAnsi="Times New Roman" w:cs="Times New Roman"/>
          <w:sz w:val="28"/>
          <w:szCs w:val="28"/>
        </w:rPr>
        <w:t>ебованиями Федеральных Законов</w:t>
      </w:r>
      <w:r w:rsidRPr="009A13F0">
        <w:rPr>
          <w:rFonts w:ascii="Times New Roman" w:hAnsi="Times New Roman" w:cs="Times New Roman"/>
          <w:sz w:val="28"/>
          <w:szCs w:val="28"/>
        </w:rPr>
        <w:t xml:space="preserve"> № 116-ФЗ от 21.07.1997 г. «О промышленной безопасности опасных производственных объектов»,    «Правил безопасности в нефтяной и газовой промышленности» - ПБ 08-624-03, Устава и других локальных актов Общества.</w:t>
      </w:r>
    </w:p>
    <w:p w:rsidR="007903FE" w:rsidRPr="009A13F0" w:rsidRDefault="007903FE" w:rsidP="007903FE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1.2.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организацию и порядок осуществления внутриобъектового режима на территории </w:t>
      </w:r>
      <w:proofErr w:type="spellStart"/>
      <w:r w:rsidR="00D40253">
        <w:rPr>
          <w:rFonts w:ascii="Times New Roman" w:hAnsi="Times New Roman" w:cs="Times New Roman"/>
          <w:sz w:val="28"/>
          <w:szCs w:val="28"/>
        </w:rPr>
        <w:t>Аширов</w:t>
      </w:r>
      <w:r w:rsidR="009A13F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347595">
        <w:rPr>
          <w:rFonts w:ascii="Times New Roman" w:hAnsi="Times New Roman" w:cs="Times New Roman"/>
          <w:sz w:val="28"/>
          <w:szCs w:val="28"/>
        </w:rPr>
        <w:t>я</w:t>
      </w:r>
      <w:r w:rsidR="00E21CA6">
        <w:rPr>
          <w:rFonts w:ascii="Times New Roman" w:hAnsi="Times New Roman" w:cs="Times New Roman"/>
          <w:sz w:val="28"/>
          <w:szCs w:val="28"/>
        </w:rPr>
        <w:t>,</w:t>
      </w:r>
      <w:r w:rsidR="00347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7595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347595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</w:t>
      </w:r>
      <w:r w:rsidR="009A13F0">
        <w:rPr>
          <w:rFonts w:ascii="Times New Roman" w:hAnsi="Times New Roman" w:cs="Times New Roman"/>
          <w:sz w:val="28"/>
          <w:szCs w:val="28"/>
        </w:rPr>
        <w:t>х месторождени</w:t>
      </w:r>
      <w:r w:rsidR="00347595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347595">
        <w:rPr>
          <w:rFonts w:ascii="Times New Roman" w:hAnsi="Times New Roman" w:cs="Times New Roman"/>
          <w:sz w:val="28"/>
          <w:szCs w:val="28"/>
        </w:rPr>
        <w:t>ННК</w:t>
      </w:r>
      <w:r w:rsidR="009A13F0">
        <w:rPr>
          <w:rFonts w:ascii="Times New Roman" w:hAnsi="Times New Roman" w:cs="Times New Roman"/>
          <w:sz w:val="28"/>
          <w:szCs w:val="28"/>
        </w:rPr>
        <w:t>.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B55FB0">
        <w:rPr>
          <w:rFonts w:ascii="Times New Roman" w:hAnsi="Times New Roman" w:cs="Times New Roman"/>
          <w:b/>
          <w:sz w:val="28"/>
          <w:szCs w:val="28"/>
        </w:rPr>
        <w:t>3</w:t>
      </w:r>
      <w:r w:rsidRPr="009A13F0">
        <w:rPr>
          <w:rFonts w:ascii="Times New Roman" w:hAnsi="Times New Roman" w:cs="Times New Roman"/>
          <w:b/>
          <w:sz w:val="28"/>
          <w:szCs w:val="28"/>
        </w:rPr>
        <w:t>.  Внутриобъектовый режим</w:t>
      </w:r>
      <w:r w:rsidR="00227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sz w:val="28"/>
          <w:szCs w:val="28"/>
        </w:rPr>
        <w:t>это комплекс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 xml:space="preserve">организационно-правовых ограничений и правил, устанавливающих порядок </w:t>
      </w:r>
      <w:proofErr w:type="gramStart"/>
      <w:r w:rsidRPr="009A13F0">
        <w:rPr>
          <w:rFonts w:ascii="Times New Roman" w:hAnsi="Times New Roman" w:cs="Times New Roman"/>
          <w:sz w:val="28"/>
          <w:szCs w:val="28"/>
        </w:rPr>
        <w:t>нахождения  сотрудников</w:t>
      </w:r>
      <w:proofErr w:type="gramEnd"/>
      <w:r w:rsidRPr="009A13F0">
        <w:rPr>
          <w:rFonts w:ascii="Times New Roman" w:hAnsi="Times New Roman" w:cs="Times New Roman"/>
          <w:sz w:val="28"/>
          <w:szCs w:val="28"/>
        </w:rPr>
        <w:t xml:space="preserve"> Общества, подрядных, субподрядных организаций, посетителей, транспорт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ных средств на территории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E21CA6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E21CA6">
        <w:rPr>
          <w:rFonts w:ascii="Times New Roman" w:hAnsi="Times New Roman" w:cs="Times New Roman"/>
          <w:sz w:val="28"/>
          <w:szCs w:val="28"/>
        </w:rPr>
        <w:t>ПНН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, порядок организации и производства работ, </w:t>
      </w:r>
      <w:r w:rsidR="007903FE" w:rsidRPr="009A13F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F3D45" w:rsidRPr="009A13F0">
        <w:rPr>
          <w:rFonts w:ascii="Times New Roman" w:hAnsi="Times New Roman" w:cs="Times New Roman"/>
          <w:sz w:val="28"/>
          <w:szCs w:val="28"/>
        </w:rPr>
        <w:t>перемещения автотранспорта и спецтехники</w:t>
      </w:r>
      <w:r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0A7A" w:rsidRPr="009A13F0" w:rsidRDefault="007B0A7A" w:rsidP="007B0A7A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1.4.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="00AF3D45" w:rsidRPr="009A13F0">
        <w:rPr>
          <w:rFonts w:ascii="Times New Roman" w:hAnsi="Times New Roman" w:cs="Times New Roman"/>
          <w:sz w:val="28"/>
          <w:szCs w:val="28"/>
        </w:rPr>
        <w:t>Вн</w:t>
      </w:r>
      <w:r w:rsidR="002A7509" w:rsidRPr="009A13F0">
        <w:rPr>
          <w:rFonts w:ascii="Times New Roman" w:hAnsi="Times New Roman" w:cs="Times New Roman"/>
          <w:sz w:val="28"/>
          <w:szCs w:val="28"/>
        </w:rPr>
        <w:t>у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триобъектовый </w:t>
      </w:r>
      <w:r w:rsidRPr="009A13F0">
        <w:rPr>
          <w:rFonts w:ascii="Times New Roman" w:hAnsi="Times New Roman" w:cs="Times New Roman"/>
          <w:sz w:val="28"/>
          <w:szCs w:val="28"/>
        </w:rPr>
        <w:t xml:space="preserve"> режим является неотъемлемой час</w:t>
      </w:r>
      <w:r w:rsidR="007201CF">
        <w:rPr>
          <w:rFonts w:ascii="Times New Roman" w:hAnsi="Times New Roman" w:cs="Times New Roman"/>
          <w:sz w:val="28"/>
          <w:szCs w:val="28"/>
        </w:rPr>
        <w:t xml:space="preserve">тью общей системы безопасности </w:t>
      </w:r>
      <w:r w:rsidRPr="009A13F0">
        <w:rPr>
          <w:rFonts w:ascii="Times New Roman" w:hAnsi="Times New Roman" w:cs="Times New Roman"/>
          <w:sz w:val="28"/>
          <w:szCs w:val="28"/>
        </w:rPr>
        <w:t>АО «</w:t>
      </w:r>
      <w:r w:rsidR="00D40253">
        <w:rPr>
          <w:rFonts w:ascii="Times New Roman" w:hAnsi="Times New Roman" w:cs="Times New Roman"/>
          <w:sz w:val="28"/>
          <w:szCs w:val="28"/>
        </w:rPr>
        <w:t>Ойлгазтэт</w:t>
      </w:r>
      <w:r w:rsidRPr="009A13F0">
        <w:rPr>
          <w:rFonts w:ascii="Times New Roman" w:hAnsi="Times New Roman" w:cs="Times New Roman"/>
          <w:sz w:val="28"/>
          <w:szCs w:val="28"/>
        </w:rPr>
        <w:t>», который устанавливает единый порядок осуществления пропускного и внутриобъектового  режимов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на объектах Общества</w:t>
      </w:r>
      <w:r w:rsidRPr="009A13F0">
        <w:rPr>
          <w:rFonts w:ascii="Times New Roman" w:hAnsi="Times New Roman" w:cs="Times New Roman"/>
          <w:sz w:val="28"/>
          <w:szCs w:val="28"/>
        </w:rPr>
        <w:t>.</w:t>
      </w:r>
    </w:p>
    <w:p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Внутриобъектовый режим устанавливается в целях:</w:t>
      </w:r>
    </w:p>
    <w:p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персоналом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и персоналом сторонних организаций  правил внутреннего распорядка, </w:t>
      </w:r>
      <w:r w:rsidR="00892992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и пожарной безопасности;</w:t>
      </w:r>
    </w:p>
    <w:p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установления порядка допуска сторонних лиц на опасные производственные объекты;</w:t>
      </w:r>
    </w:p>
    <w:p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исключения возможности бесконтрольного передвижения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сторонних организаций и физических лиц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территории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7903FE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Надёжность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внутриобъектового режим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достигается:</w:t>
      </w:r>
    </w:p>
    <w:p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осуществлением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постоянного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за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», персонала сторонних организаций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физических лиц, находящихся на территории 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осуществлением охраны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опасных производственных объектов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силами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собственной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охраны или ЧОП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енным за организацию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 xml:space="preserve">АО «Ойлгазтэт»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C04BCB">
        <w:rPr>
          <w:rFonts w:ascii="Times New Roman" w:hAnsi="Times New Roman" w:cs="Times New Roman"/>
          <w:color w:val="000000"/>
          <w:sz w:val="28"/>
          <w:szCs w:val="28"/>
        </w:rPr>
        <w:t xml:space="preserve">главный инженер 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внутриобъектового режим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производственных объектов осуществляется руководителями соответствующих объектов.</w:t>
      </w:r>
    </w:p>
    <w:p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23BDF" w:rsidRPr="009A13F0" w:rsidRDefault="00AF3D4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Цель</w:t>
      </w:r>
    </w:p>
    <w:p w:rsidR="00E4715D" w:rsidRDefault="00E4715D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BDF" w:rsidRPr="009A13F0" w:rsidRDefault="00423BDF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предназначено для озна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комления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персонала сторонних организаций, производящего работы на территории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 основными требованиями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внутриобъектового режима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и для организации внутриобъектового режима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915C4" w:rsidRPr="009A13F0" w:rsidRDefault="008915C4" w:rsidP="00AF3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BDF" w:rsidRPr="009A13F0" w:rsidRDefault="00B55FB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Область применения</w:t>
      </w:r>
    </w:p>
    <w:p w:rsidR="000C2420" w:rsidRPr="009A13F0" w:rsidRDefault="000C242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23BDF" w:rsidRPr="009A13F0" w:rsidRDefault="00423BDF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требований настоящего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для всех работников 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АО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расп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>ространяет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ся на </w:t>
      </w:r>
      <w:proofErr w:type="gramStart"/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персонал  сторонних</w:t>
      </w:r>
      <w:proofErr w:type="gramEnd"/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ведущих работы на территории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оизводственных  объект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A4C35" w:rsidRPr="009A13F0" w:rsidRDefault="002A4C35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Термины</w:t>
      </w:r>
    </w:p>
    <w:p w:rsidR="000C2420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Лицензионный участок</w:t>
      </w:r>
      <w:r w:rsidR="00FF2C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территория, находящаяся в границах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423BDF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Опасные производственные 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объекты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производственные объекты 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 xml:space="preserve">пункты налива нефти,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скважины, замерные установки, система </w:t>
      </w:r>
      <w:proofErr w:type="spell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нефтегазосбора</w:t>
      </w:r>
      <w:proofErr w:type="spellEnd"/>
      <w:r w:rsidRPr="009A13F0">
        <w:rPr>
          <w:rFonts w:ascii="Times New Roman" w:hAnsi="Times New Roman" w:cs="Times New Roman"/>
          <w:color w:val="000000"/>
          <w:sz w:val="28"/>
          <w:szCs w:val="28"/>
        </w:rPr>
        <w:t>, технологические объекты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, являющиеся объектами повышенной опасности ввиду наличия на них опасных факторов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Пропускной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исключающий возможность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бесконтрольного входа (выхода), въезда (выезда)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и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физических и юридических лиц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вынос</w:t>
      </w:r>
      <w:r w:rsidR="009B75E3">
        <w:rPr>
          <w:rFonts w:ascii="Times New Roman" w:hAnsi="Times New Roman" w:cs="Times New Roman"/>
          <w:color w:val="000000"/>
          <w:sz w:val="28"/>
          <w:szCs w:val="28"/>
        </w:rPr>
        <w:t>а (вывоза)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его имущества.</w:t>
      </w:r>
    </w:p>
    <w:p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Доступ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проход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(проезд) на производственные объекты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Внутриобъектовый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выполняемых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лицами, находящимися на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лицензионного участка и на 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производственных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объектах, в соответствии с требованиями внутреннего трудового распорядка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правил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безопасности.</w:t>
      </w:r>
    </w:p>
    <w:p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работники предприятия.</w:t>
      </w:r>
    </w:p>
    <w:p w:rsidR="00423BDF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Персонал сторонних организаций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="008929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персонал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сторонние лица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(физические и юридические)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получившие на законных основаниях допуск на охраняемый объект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производящие какие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либо работы на территории лицензионного участка и на производственных объектах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Допуск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разрешение доступ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объекты, территорию лицензионного участка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определенного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вида работ или получения опреде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ленных документов и сведений.</w:t>
      </w:r>
    </w:p>
    <w:p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Нарушитель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лицо, совершившее или пытающееся совершить несанкционированное действие, а так же лицо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оказывающее ему в этом содействие.</w:t>
      </w:r>
    </w:p>
    <w:p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33CB5" w:rsidRPr="009A13F0" w:rsidRDefault="0022742D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Внутриобъектовый режим на территории </w:t>
      </w:r>
      <w:proofErr w:type="spellStart"/>
      <w:r w:rsidR="007F0BB9" w:rsidRPr="007F0BB9">
        <w:rPr>
          <w:rFonts w:ascii="Times New Roman" w:hAnsi="Times New Roman" w:cs="Times New Roman"/>
          <w:b/>
          <w:sz w:val="28"/>
          <w:szCs w:val="28"/>
        </w:rPr>
        <w:t>Ашировского</w:t>
      </w:r>
      <w:proofErr w:type="spellEnd"/>
      <w:r w:rsidR="007F0BB9" w:rsidRPr="007F0BB9">
        <w:rPr>
          <w:rFonts w:ascii="Times New Roman" w:hAnsi="Times New Roman" w:cs="Times New Roman"/>
          <w:b/>
          <w:sz w:val="28"/>
          <w:szCs w:val="28"/>
        </w:rPr>
        <w:t xml:space="preserve"> месторождения, </w:t>
      </w:r>
      <w:proofErr w:type="spellStart"/>
      <w:r w:rsidR="007F0BB9" w:rsidRPr="007F0BB9">
        <w:rPr>
          <w:rFonts w:ascii="Times New Roman" w:hAnsi="Times New Roman" w:cs="Times New Roman"/>
          <w:b/>
          <w:sz w:val="28"/>
          <w:szCs w:val="28"/>
        </w:rPr>
        <w:t>Малокинельского</w:t>
      </w:r>
      <w:proofErr w:type="spellEnd"/>
      <w:r w:rsidR="007F0BB9" w:rsidRPr="007F0BB9">
        <w:rPr>
          <w:rFonts w:ascii="Times New Roman" w:hAnsi="Times New Roman" w:cs="Times New Roman"/>
          <w:b/>
          <w:sz w:val="28"/>
          <w:szCs w:val="28"/>
        </w:rPr>
        <w:t xml:space="preserve"> ЛУ и ННК на ст. Сакмарская</w:t>
      </w:r>
      <w:r w:rsidR="00E4715D" w:rsidRPr="007F0B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33CB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Внутриобъектовый режим обеспечивается выполнением следующих мероприятий:</w:t>
      </w:r>
    </w:p>
    <w:p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возложением ответственности на руководителей нефтепромысл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ННК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 организацию выполнения правил охраны труда и промышленной безопасности,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правил  охраны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окружающей среды и правил транспортной безопасности на территории </w:t>
      </w:r>
      <w:proofErr w:type="spellStart"/>
      <w:r w:rsidR="007F0BB9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7F0BB9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7F0BB9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7F0BB9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внутреннего трудового распорядка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33CB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определением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курения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порядка применения открытого огня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хранения ключей от охраняемых помещений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перемещения материальных ценностей между объектами.</w:t>
      </w:r>
    </w:p>
    <w:p w:rsidR="00E52C0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Ответственными лицами за соблюдение правил внутреннего трудового распорядка, установленного режима функционирования, порядка содержания производственных </w:t>
      </w:r>
      <w:proofErr w:type="gramStart"/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объектов,  служебных</w:t>
      </w:r>
      <w:proofErr w:type="gramEnd"/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помещений и мер противопожарной безопасности на объектах являются руководители объектов.</w:t>
      </w:r>
    </w:p>
    <w:p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A0E1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Правила внутреннего трудового распорядка:</w:t>
      </w:r>
    </w:p>
    <w:p w:rsidR="003A0E1F" w:rsidRPr="009A13F0" w:rsidRDefault="003A0E1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3BDF" w:rsidRPr="004C301D" w:rsidRDefault="0022742D" w:rsidP="001258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C30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Режим </w:t>
      </w:r>
      <w:r w:rsidR="003A0E1F" w:rsidRPr="004C301D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3F0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и отдыха </w:t>
      </w:r>
      <w:r w:rsidR="007201CF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8B46E1" w:rsidRPr="004C301D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465A" w:rsidRPr="009A13F0" w:rsidRDefault="0022742D" w:rsidP="00B55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sz w:val="28"/>
          <w:szCs w:val="28"/>
        </w:rPr>
        <w:t>.1.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Персонал производственных объектов на </w:t>
      </w:r>
      <w:r w:rsidR="007F0BB9">
        <w:rPr>
          <w:rFonts w:ascii="Times New Roman" w:hAnsi="Times New Roman" w:cs="Times New Roman"/>
          <w:sz w:val="28"/>
          <w:szCs w:val="28"/>
        </w:rPr>
        <w:t>Ашировском месторождении, Малокинельском ЛУ и ННК на ст. Сакмарская</w:t>
      </w:r>
      <w:r w:rsidR="007201CF">
        <w:rPr>
          <w:rFonts w:ascii="Times New Roman" w:hAnsi="Times New Roman" w:cs="Times New Roman"/>
          <w:sz w:val="28"/>
          <w:szCs w:val="28"/>
        </w:rPr>
        <w:t xml:space="preserve"> </w:t>
      </w:r>
      <w:r w:rsidR="00CC465A" w:rsidRPr="009A13F0">
        <w:rPr>
          <w:rFonts w:ascii="Times New Roman" w:hAnsi="Times New Roman" w:cs="Times New Roman"/>
          <w:sz w:val="28"/>
          <w:szCs w:val="28"/>
        </w:rPr>
        <w:t>АО «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CC465A" w:rsidRPr="009A13F0">
        <w:rPr>
          <w:rFonts w:ascii="Times New Roman" w:hAnsi="Times New Roman" w:cs="Times New Roman"/>
          <w:sz w:val="28"/>
          <w:szCs w:val="28"/>
        </w:rPr>
        <w:t>» работает по вахтовому методу.</w:t>
      </w:r>
    </w:p>
    <w:p w:rsidR="00CC465A" w:rsidRPr="009A13F0" w:rsidRDefault="00CC465A" w:rsidP="003068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Вахтовый метод</w:t>
      </w:r>
      <w:r w:rsidRPr="009A13F0">
        <w:rPr>
          <w:rFonts w:ascii="Times New Roman" w:hAnsi="Times New Roman" w:cs="Times New Roman"/>
          <w:sz w:val="28"/>
          <w:szCs w:val="28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 Работа организуется по специальному режиму труда, на котором </w:t>
      </w:r>
      <w:r w:rsidRPr="009A13F0">
        <w:rPr>
          <w:rFonts w:ascii="Times New Roman" w:hAnsi="Times New Roman" w:cs="Times New Roman"/>
          <w:sz w:val="28"/>
          <w:szCs w:val="28"/>
        </w:rPr>
        <w:lastRenderedPageBreak/>
        <w:t xml:space="preserve">применяется суммированный учет рабочего времени, а </w:t>
      </w:r>
      <w:proofErr w:type="spellStart"/>
      <w:r w:rsidRPr="009A13F0">
        <w:rPr>
          <w:rFonts w:ascii="Times New Roman" w:hAnsi="Times New Roman" w:cs="Times New Roman"/>
          <w:sz w:val="28"/>
          <w:szCs w:val="28"/>
        </w:rPr>
        <w:t>межвахтовый</w:t>
      </w:r>
      <w:proofErr w:type="spellEnd"/>
      <w:r w:rsidRPr="009A13F0">
        <w:rPr>
          <w:rFonts w:ascii="Times New Roman" w:hAnsi="Times New Roman" w:cs="Times New Roman"/>
          <w:sz w:val="28"/>
          <w:szCs w:val="28"/>
        </w:rPr>
        <w:t xml:space="preserve"> отдых предоставляется в местах постоянного жительства.</w:t>
      </w:r>
    </w:p>
    <w:p w:rsidR="00076CFA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 Доставка работников на вахту осуществляется организованно от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офиса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Общества или от пункта сбора до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производственного объекта </w:t>
      </w:r>
      <w:r w:rsidR="00076CFA" w:rsidRPr="009A13F0">
        <w:rPr>
          <w:rFonts w:ascii="Times New Roman" w:hAnsi="Times New Roman" w:cs="Times New Roman"/>
          <w:sz w:val="28"/>
          <w:szCs w:val="28"/>
        </w:rPr>
        <w:t>и обратно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Контроль за соблюдением дисциплины и правил транспортировки персонала возлагается на сменного мастера.</w:t>
      </w:r>
    </w:p>
    <w:p w:rsidR="00E4715D" w:rsidRDefault="00E4715D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рибытие </w:t>
      </w:r>
      <w:proofErr w:type="gramStart"/>
      <w:r w:rsidR="000C6412" w:rsidRPr="009A13F0">
        <w:rPr>
          <w:rFonts w:ascii="Times New Roman" w:hAnsi="Times New Roman" w:cs="Times New Roman"/>
          <w:sz w:val="28"/>
          <w:szCs w:val="28"/>
        </w:rPr>
        <w:t>персонала  на</w:t>
      </w:r>
      <w:proofErr w:type="gramEnd"/>
      <w:r w:rsidR="000C6412" w:rsidRPr="009A13F0">
        <w:rPr>
          <w:rFonts w:ascii="Times New Roman" w:hAnsi="Times New Roman" w:cs="Times New Roman"/>
          <w:sz w:val="28"/>
          <w:szCs w:val="28"/>
        </w:rPr>
        <w:t xml:space="preserve"> вахту на личном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не д</w:t>
      </w:r>
      <w:r w:rsidRPr="009A13F0">
        <w:rPr>
          <w:rFonts w:ascii="Times New Roman" w:hAnsi="Times New Roman" w:cs="Times New Roman"/>
          <w:sz w:val="28"/>
          <w:szCs w:val="28"/>
        </w:rPr>
        <w:t>опускается</w:t>
      </w:r>
      <w:r>
        <w:rPr>
          <w:rFonts w:ascii="Times New Roman" w:hAnsi="Times New Roman" w:cs="Times New Roman"/>
          <w:sz w:val="28"/>
          <w:szCs w:val="28"/>
        </w:rPr>
        <w:t xml:space="preserve"> (запрещено)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6412" w:rsidRPr="009A13F0" w:rsidRDefault="000C6412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О прибытии на вахту работник обязан доложить сменному мастеру.</w:t>
      </w:r>
    </w:p>
    <w:p w:rsidR="00E02C54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E02C54" w:rsidRPr="00612370">
        <w:rPr>
          <w:rFonts w:ascii="Times New Roman" w:hAnsi="Times New Roman" w:cs="Times New Roman"/>
          <w:b/>
          <w:sz w:val="28"/>
          <w:szCs w:val="28"/>
        </w:rPr>
        <w:t>.1.3.</w:t>
      </w:r>
      <w:r w:rsidR="00B55FB0">
        <w:rPr>
          <w:rFonts w:ascii="Times New Roman" w:hAnsi="Times New Roman" w:cs="Times New Roman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sz w:val="28"/>
          <w:szCs w:val="28"/>
        </w:rPr>
        <w:t>Смена вахты производится непосредственно на производственных объектах в соо</w:t>
      </w:r>
      <w:r w:rsidR="00133CB5" w:rsidRPr="009A13F0">
        <w:rPr>
          <w:rFonts w:ascii="Times New Roman" w:hAnsi="Times New Roman" w:cs="Times New Roman"/>
          <w:sz w:val="28"/>
          <w:szCs w:val="28"/>
        </w:rPr>
        <w:t>тветствии с должностной инструкцией.</w:t>
      </w:r>
    </w:p>
    <w:p w:rsidR="00D351F3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4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8B46E1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По прибытии на вахту п</w:t>
      </w:r>
      <w:r w:rsidR="00D351F3" w:rsidRPr="009A13F0">
        <w:rPr>
          <w:rFonts w:ascii="Times New Roman" w:hAnsi="Times New Roman" w:cs="Times New Roman"/>
          <w:sz w:val="28"/>
          <w:szCs w:val="28"/>
        </w:rPr>
        <w:t>ерсонал размещается в жилых помещениях вахтового поселка.</w:t>
      </w:r>
    </w:p>
    <w:p w:rsidR="00076CF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5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sz w:val="28"/>
          <w:szCs w:val="28"/>
        </w:rPr>
        <w:t xml:space="preserve"> Рабочее время и время отдыха в течение вахты регламентируется графиком работы на вахте:</w:t>
      </w:r>
    </w:p>
    <w:p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13F0">
        <w:rPr>
          <w:rFonts w:ascii="Times New Roman" w:hAnsi="Times New Roman" w:cs="Times New Roman"/>
          <w:sz w:val="28"/>
          <w:szCs w:val="28"/>
        </w:rPr>
        <w:t xml:space="preserve"> -работающая смена с 8:00 до 20:00, отдыхающая смена с 20:00 до 8:00</w:t>
      </w:r>
    </w:p>
    <w:p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A13F0">
        <w:rPr>
          <w:rFonts w:ascii="Times New Roman" w:hAnsi="Times New Roman" w:cs="Times New Roman"/>
          <w:sz w:val="28"/>
          <w:szCs w:val="28"/>
        </w:rPr>
        <w:t>-работающая смена с 20:00 до 8:00, отдыхающая смена с 8:00 до 20:00</w:t>
      </w:r>
      <w:r w:rsidRPr="009A13F0">
        <w:rPr>
          <w:rFonts w:ascii="Times New Roman" w:hAnsi="Times New Roman" w:cs="Times New Roman"/>
          <w:sz w:val="28"/>
          <w:szCs w:val="28"/>
        </w:rPr>
        <w:tab/>
      </w:r>
    </w:p>
    <w:p w:rsidR="00CC465A" w:rsidRPr="009A13F0" w:rsidRDefault="00CC465A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Режим труда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конкретного работника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объекта у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станавливаются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руководителем объекта.</w:t>
      </w:r>
    </w:p>
    <w:p w:rsidR="003A0E1F" w:rsidRPr="009A13F0" w:rsidRDefault="003A0E1F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51F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 отдыхающей смены не имеет права отлучаться из вахтового поселка без разрешения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сменного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мастера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3F0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.3.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Запрещ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ается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течение вахты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употреблять и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находиться в состоянии алкогольного, наркотического или токсического опьянения.</w:t>
      </w:r>
    </w:p>
    <w:p w:rsidR="005F58ED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.4.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 в течение вахты пользоваться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личным транспортом, в том числе для производственных целей.</w:t>
      </w:r>
    </w:p>
    <w:p w:rsidR="000C6412" w:rsidRPr="009A13F0" w:rsidRDefault="000C6412" w:rsidP="008B4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При выезде с территории объекта по окончанию вахты работник обязан доложить об этом сменному мастеру.</w:t>
      </w:r>
    </w:p>
    <w:p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C6412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48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Общие п</w:t>
      </w:r>
      <w:r w:rsidR="00BA0566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равила безопасности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C6412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В течение рабочей смены работник обязан находиться в спецодежде и спецобуви установленной формы, носить защитную каску, рукавицы,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093" w:rsidRPr="009A13F0">
        <w:rPr>
          <w:rFonts w:ascii="Times New Roman" w:hAnsi="Times New Roman" w:cs="Times New Roman"/>
          <w:color w:val="000000"/>
          <w:sz w:val="28"/>
          <w:szCs w:val="28"/>
        </w:rPr>
        <w:t>(при необходимости защитные очки),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себе иметь противогаз.</w:t>
      </w:r>
    </w:p>
    <w:p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работ на скважинах и производственных объектах соблюдать правила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безопасности, выполнять требования производственных инструкций по конкретным видам работ.</w:t>
      </w:r>
    </w:p>
    <w:p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обнаружения разгерметизации нефте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проводов или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газопроводов нем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едленно сообщать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 этом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руководителю производственного объекта, начальнику нефтепромысла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дежурному мастеру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или диспетчеру нефтепромысла.</w:t>
      </w:r>
    </w:p>
    <w:p w:rsidR="00E02C54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E02C54" w:rsidRPr="006123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.5.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proofErr w:type="spellStart"/>
      <w:r w:rsidR="006855A2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6855A2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6855A2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6855A2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запрещается:</w:t>
      </w:r>
    </w:p>
    <w:p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проводить без разрешения руководства фото-, кино-, видеосъемки;</w:t>
      </w:r>
    </w:p>
    <w:p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курить за пределами специально отведенных мест для курения,</w:t>
      </w:r>
    </w:p>
    <w:p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открытый огонь вблизи нефтедобывающих скважин и производственных объектов; </w:t>
      </w:r>
    </w:p>
    <w:p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загромождать территорию производственных объектов, основные и запасные входы (выходы), въезды (выезды)  материалами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совершать действия, нарушающие установленные режимы функционирования технических средств  пожарной и газовой сигнализации;</w:t>
      </w:r>
    </w:p>
    <w:p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нарушать установленный внутриобъектовый режим, требования правил в сфере охраны труда, охраны окружающей среды, правил промышленной и транспортной безопасности</w:t>
      </w:r>
    </w:p>
    <w:p w:rsidR="00E52C05" w:rsidRPr="009A13F0" w:rsidRDefault="00612370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7.6.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C05" w:rsidRPr="009A13F0">
        <w:rPr>
          <w:rFonts w:ascii="Times New Roman" w:hAnsi="Times New Roman" w:cs="Times New Roman"/>
          <w:sz w:val="28"/>
          <w:szCs w:val="28"/>
        </w:rPr>
        <w:t>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</w:t>
      </w:r>
      <w:r w:rsidR="004503AD">
        <w:rPr>
          <w:rFonts w:ascii="Times New Roman" w:hAnsi="Times New Roman" w:cs="Times New Roman"/>
          <w:sz w:val="28"/>
          <w:szCs w:val="28"/>
        </w:rPr>
        <w:t>.</w:t>
      </w:r>
    </w:p>
    <w:p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901" w:rsidRPr="009A13F0" w:rsidRDefault="0022742D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720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движения и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пере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мещения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грузов внутри нефтепромысла</w:t>
      </w:r>
    </w:p>
    <w:p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Места стоянок транспортных средств общего пользования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спецтранспорта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производственных объектов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определ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яются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руководством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АО «Ойлгазтэт»,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специальным образом оборуд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уются.</w:t>
      </w:r>
    </w:p>
    <w:p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Перед выпуском транспортного средства или спецтранспорта на линию руководитель объекта, дежурный механик или сменный мастер  обязан проверить внешним осмотром исправность транспортного средства,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  водитель (тракторист) должен пройти медицинское освидетельствование. </w:t>
      </w:r>
    </w:p>
    <w:p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При перемещении между объектами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 транспорте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водители транспортных средств и персонал нефтепромысла должны соблюдать правила дорожной  безопасности.</w:t>
      </w:r>
    </w:p>
    <w:p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Передвижения по нефтепромыслу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должны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осуществлять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то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лько по 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утвержденным  маршрутам,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водители транспортных средств не должны допускать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порчи земель сельскохозяйственного назначения.</w:t>
      </w:r>
    </w:p>
    <w:p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Перемещение нефти, насосно-компрессорных труб, оборудования и материалов с объекта на объект внутри нефтепромысла должны осуществляться по требованиям-накладным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 или товарно-транспортным накладным,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выдаваемым начальником нефтепромысла или его заместителем.</w:t>
      </w:r>
    </w:p>
    <w:p w:rsidR="007201CF" w:rsidRDefault="007201C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55A2" w:rsidRDefault="006855A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55A2" w:rsidRDefault="006855A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23BDF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9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пропуска (прохода) лиц на территорию предприятия</w:t>
      </w:r>
    </w:p>
    <w:p w:rsidR="00423BDF" w:rsidRPr="009A13F0" w:rsidRDefault="00423BDF" w:rsidP="00E47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Доступ сотрудников предприятия 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территорию объектов </w:t>
      </w:r>
      <w:proofErr w:type="spellStart"/>
      <w:r w:rsidR="006855A2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6855A2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6855A2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6855A2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только по предъявлению пропуска.</w:t>
      </w:r>
    </w:p>
    <w:p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вноса и выноса материальных ценностей на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предприятии</w:t>
      </w:r>
    </w:p>
    <w:p w:rsidR="008B46E1" w:rsidRDefault="008B46E1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предприятия запрещается вносить: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оружие, боеприпасы,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взрывоопасные вещества, легковоспламеняющиеся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материалы, алкогольную продукцию, наркотические и психотропные вещества и т.п.</w:t>
      </w:r>
    </w:p>
    <w:p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Вынос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работниками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, подрядчиками или посетителями оргтехники или иного имущества предприятия при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отсутствии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товарно-транспортной накладной,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запрещается.</w:t>
      </w:r>
    </w:p>
    <w:p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3D0C" w:rsidRPr="00714027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Контроль организации и обеспечения внутриобъектового режим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</w:t>
      </w:r>
      <w:proofErr w:type="spellStart"/>
      <w:r w:rsidR="00714027" w:rsidRPr="00714027">
        <w:rPr>
          <w:rFonts w:ascii="Times New Roman" w:hAnsi="Times New Roman" w:cs="Times New Roman"/>
          <w:b/>
          <w:sz w:val="28"/>
          <w:szCs w:val="28"/>
        </w:rPr>
        <w:t>Ашировского</w:t>
      </w:r>
      <w:proofErr w:type="spellEnd"/>
      <w:r w:rsidR="00714027" w:rsidRPr="00714027">
        <w:rPr>
          <w:rFonts w:ascii="Times New Roman" w:hAnsi="Times New Roman" w:cs="Times New Roman"/>
          <w:b/>
          <w:sz w:val="28"/>
          <w:szCs w:val="28"/>
        </w:rPr>
        <w:t xml:space="preserve"> месторождения, </w:t>
      </w:r>
      <w:proofErr w:type="spellStart"/>
      <w:r w:rsidR="00714027" w:rsidRPr="00714027">
        <w:rPr>
          <w:rFonts w:ascii="Times New Roman" w:hAnsi="Times New Roman" w:cs="Times New Roman"/>
          <w:b/>
          <w:sz w:val="28"/>
          <w:szCs w:val="28"/>
        </w:rPr>
        <w:t>Малокинельского</w:t>
      </w:r>
      <w:proofErr w:type="spellEnd"/>
      <w:r w:rsidR="00714027" w:rsidRPr="00714027">
        <w:rPr>
          <w:rFonts w:ascii="Times New Roman" w:hAnsi="Times New Roman" w:cs="Times New Roman"/>
          <w:b/>
          <w:sz w:val="28"/>
          <w:szCs w:val="28"/>
        </w:rPr>
        <w:t xml:space="preserve"> ЛУ и ННК на ст. Сакмарская</w:t>
      </w:r>
    </w:p>
    <w:p w:rsidR="00913D0C" w:rsidRPr="009A13F0" w:rsidRDefault="00913D0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913D0C"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обеспечения пропускного и внутриобъектового режим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714027">
        <w:rPr>
          <w:rFonts w:ascii="Times New Roman" w:hAnsi="Times New Roman" w:cs="Times New Roman"/>
          <w:sz w:val="28"/>
          <w:szCs w:val="28"/>
        </w:rPr>
        <w:t>Ашировском месторождении, Малокинельском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осуществляют в виде про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верки</w:t>
      </w:r>
      <w:r w:rsidR="0061237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лавный инженер,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аместител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генерального директора по безопасности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или сотрудники Блока безопасности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АО «</w:t>
      </w:r>
      <w:r w:rsidR="00714027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00A65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Работники, контролирующие обеспечение пропускного и внутриобъект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ового режимов на объектах, долж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ны руководствоваться требованиями настоящего Положения и других нормативных документов.</w:t>
      </w:r>
    </w:p>
    <w:p w:rsidR="003A0E1F" w:rsidRPr="009A13F0" w:rsidRDefault="003A0E1F" w:rsidP="005F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A0E1F" w:rsidRPr="009A13F0" w:rsidRDefault="0022742D" w:rsidP="003A0E1F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Порядок утверждения и внесения изменений в Положение.</w:t>
      </w:r>
    </w:p>
    <w:p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.1.</w:t>
      </w:r>
      <w:r w:rsidR="00892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Настоящее Положение утверждается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3A0E1F" w:rsidRPr="009A13F0">
        <w:rPr>
          <w:rFonts w:ascii="Times New Roman" w:hAnsi="Times New Roman" w:cs="Times New Roman"/>
          <w:sz w:val="28"/>
          <w:szCs w:val="28"/>
        </w:rPr>
        <w:t>директора АО «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.2.</w:t>
      </w:r>
      <w:r w:rsidR="0061237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>Изменения и дополнения в настоящее Положен</w:t>
      </w:r>
      <w:r w:rsidR="007201CF">
        <w:rPr>
          <w:rFonts w:ascii="Times New Roman" w:hAnsi="Times New Roman" w:cs="Times New Roman"/>
          <w:sz w:val="28"/>
          <w:szCs w:val="28"/>
        </w:rPr>
        <w:t xml:space="preserve">ие вносятся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7201CF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7201CF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3A0E1F" w:rsidRPr="009A13F0">
        <w:rPr>
          <w:rFonts w:ascii="Times New Roman" w:hAnsi="Times New Roman" w:cs="Times New Roman"/>
          <w:sz w:val="28"/>
          <w:szCs w:val="28"/>
        </w:rPr>
        <w:t>АО «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:rsidR="00612370" w:rsidRDefault="00612370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370" w:rsidRDefault="00612370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370" w:rsidRPr="009A13F0" w:rsidRDefault="00612370" w:rsidP="00612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Разработал: </w:t>
      </w:r>
      <w:r>
        <w:rPr>
          <w:rFonts w:ascii="Times New Roman" w:hAnsi="Times New Roman" w:cs="Times New Roman"/>
          <w:sz w:val="28"/>
          <w:szCs w:val="28"/>
        </w:rPr>
        <w:t xml:space="preserve">начальник ЦИТС    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14027">
        <w:rPr>
          <w:rFonts w:ascii="Times New Roman" w:hAnsi="Times New Roman" w:cs="Times New Roman"/>
          <w:sz w:val="28"/>
          <w:szCs w:val="28"/>
        </w:rPr>
        <w:t>С.В. Рожков</w:t>
      </w:r>
    </w:p>
    <w:p w:rsidR="00612370" w:rsidRPr="009A13F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1237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12370" w:rsidRPr="009A13F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61237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14027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Зам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генерального директора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237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9A13F0">
        <w:rPr>
          <w:rFonts w:ascii="Times New Roman" w:hAnsi="Times New Roman" w:cs="Times New Roman"/>
          <w:b/>
          <w:sz w:val="28"/>
          <w:szCs w:val="28"/>
        </w:rPr>
        <w:t>езопасности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237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6A0A">
        <w:rPr>
          <w:rFonts w:ascii="Times New Roman" w:hAnsi="Times New Roman" w:cs="Times New Roman"/>
          <w:b/>
          <w:sz w:val="28"/>
          <w:szCs w:val="28"/>
        </w:rPr>
        <w:t>АО «</w:t>
      </w:r>
      <w:proofErr w:type="spellStart"/>
      <w:proofErr w:type="gramStart"/>
      <w:r w:rsidR="00714027">
        <w:rPr>
          <w:rFonts w:ascii="Times New Roman" w:hAnsi="Times New Roman" w:cs="Times New Roman"/>
          <w:b/>
          <w:sz w:val="28"/>
          <w:szCs w:val="28"/>
        </w:rPr>
        <w:t>Ойлгазтэт</w:t>
      </w:r>
      <w:proofErr w:type="spellEnd"/>
      <w:r w:rsidRPr="00936A0A">
        <w:rPr>
          <w:rFonts w:ascii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714027">
        <w:rPr>
          <w:rFonts w:ascii="Times New Roman" w:hAnsi="Times New Roman" w:cs="Times New Roman"/>
          <w:b/>
          <w:sz w:val="28"/>
          <w:szCs w:val="28"/>
        </w:rPr>
        <w:t xml:space="preserve">                           Е.В. Разоренов</w:t>
      </w:r>
      <w:bookmarkStart w:id="0" w:name="_GoBack"/>
      <w:bookmarkEnd w:id="0"/>
    </w:p>
    <w:sectPr w:rsidR="00612370" w:rsidSect="006052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BDF"/>
    <w:rsid w:val="00000A65"/>
    <w:rsid w:val="000421B8"/>
    <w:rsid w:val="00076CFA"/>
    <w:rsid w:val="000C2420"/>
    <w:rsid w:val="000C6412"/>
    <w:rsid w:val="000C7235"/>
    <w:rsid w:val="000F7BC1"/>
    <w:rsid w:val="00125870"/>
    <w:rsid w:val="00133CB5"/>
    <w:rsid w:val="00171EDF"/>
    <w:rsid w:val="001C3233"/>
    <w:rsid w:val="001E0093"/>
    <w:rsid w:val="0022742D"/>
    <w:rsid w:val="0025776D"/>
    <w:rsid w:val="002A0192"/>
    <w:rsid w:val="002A4C35"/>
    <w:rsid w:val="002A7509"/>
    <w:rsid w:val="002C7F95"/>
    <w:rsid w:val="00306829"/>
    <w:rsid w:val="00307A9B"/>
    <w:rsid w:val="00347595"/>
    <w:rsid w:val="00390661"/>
    <w:rsid w:val="003A0E1F"/>
    <w:rsid w:val="003B641B"/>
    <w:rsid w:val="00405CAB"/>
    <w:rsid w:val="00423BDF"/>
    <w:rsid w:val="004503AD"/>
    <w:rsid w:val="00454EBD"/>
    <w:rsid w:val="00481A7A"/>
    <w:rsid w:val="004C301D"/>
    <w:rsid w:val="00527483"/>
    <w:rsid w:val="00530759"/>
    <w:rsid w:val="00573222"/>
    <w:rsid w:val="00593F0A"/>
    <w:rsid w:val="005F58ED"/>
    <w:rsid w:val="005F74B9"/>
    <w:rsid w:val="00605284"/>
    <w:rsid w:val="00612370"/>
    <w:rsid w:val="00626B7A"/>
    <w:rsid w:val="006855A2"/>
    <w:rsid w:val="006A0A10"/>
    <w:rsid w:val="006A2C3B"/>
    <w:rsid w:val="006B3351"/>
    <w:rsid w:val="00714027"/>
    <w:rsid w:val="007201CF"/>
    <w:rsid w:val="007903FE"/>
    <w:rsid w:val="007A3771"/>
    <w:rsid w:val="007B0A7A"/>
    <w:rsid w:val="007F0BB9"/>
    <w:rsid w:val="00820F0A"/>
    <w:rsid w:val="00822CEA"/>
    <w:rsid w:val="008915C4"/>
    <w:rsid w:val="00892992"/>
    <w:rsid w:val="008B46E1"/>
    <w:rsid w:val="00913D0C"/>
    <w:rsid w:val="00952349"/>
    <w:rsid w:val="00974A87"/>
    <w:rsid w:val="009A13F0"/>
    <w:rsid w:val="009B6B01"/>
    <w:rsid w:val="009B75E3"/>
    <w:rsid w:val="00AF3D45"/>
    <w:rsid w:val="00B224F4"/>
    <w:rsid w:val="00B55FB0"/>
    <w:rsid w:val="00B743D5"/>
    <w:rsid w:val="00BA0566"/>
    <w:rsid w:val="00BC3F9B"/>
    <w:rsid w:val="00C04BCB"/>
    <w:rsid w:val="00CC465A"/>
    <w:rsid w:val="00CE11E8"/>
    <w:rsid w:val="00CF70A1"/>
    <w:rsid w:val="00D332CA"/>
    <w:rsid w:val="00D351F3"/>
    <w:rsid w:val="00D40253"/>
    <w:rsid w:val="00D55901"/>
    <w:rsid w:val="00DE2F17"/>
    <w:rsid w:val="00E02C54"/>
    <w:rsid w:val="00E04D20"/>
    <w:rsid w:val="00E11F7F"/>
    <w:rsid w:val="00E21CA6"/>
    <w:rsid w:val="00E4715D"/>
    <w:rsid w:val="00E52C05"/>
    <w:rsid w:val="00ED72F7"/>
    <w:rsid w:val="00F80D2D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538B1"/>
  <w15:docId w15:val="{E43EE140-41E6-480F-B1D2-F736C418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81102-ED51-47A0-AD4D-55FAE162E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2118</Words>
  <Characters>12074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Лошкарева Екатерина Сергеевна</cp:lastModifiedBy>
  <cp:revision>19</cp:revision>
  <cp:lastPrinted>2022-07-20T11:08:00Z</cp:lastPrinted>
  <dcterms:created xsi:type="dcterms:W3CDTF">2014-12-08T03:13:00Z</dcterms:created>
  <dcterms:modified xsi:type="dcterms:W3CDTF">2022-12-13T05:09:00Z</dcterms:modified>
</cp:coreProperties>
</file>